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AB" w:rsidRDefault="00F55FF1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3F66A2F" wp14:editId="0F544CC4">
            <wp:simplePos x="0" y="0"/>
            <wp:positionH relativeFrom="column">
              <wp:posOffset>6880622</wp:posOffset>
            </wp:positionH>
            <wp:positionV relativeFrom="paragraph">
              <wp:posOffset>110490</wp:posOffset>
            </wp:positionV>
            <wp:extent cx="1277223" cy="677422"/>
            <wp:effectExtent l="0" t="0" r="0" b="889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het-shirtstore.com/images/logos/CPS_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074" cy="68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E7EF3A" wp14:editId="69D1706A">
                <wp:simplePos x="0" y="0"/>
                <wp:positionH relativeFrom="column">
                  <wp:posOffset>9525</wp:posOffset>
                </wp:positionH>
                <wp:positionV relativeFrom="paragraph">
                  <wp:posOffset>-235585</wp:posOffset>
                </wp:positionV>
                <wp:extent cx="8248650" cy="1393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6871AB" w:rsidRDefault="006871AB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Articulation Agreement Credit Award Form</w:t>
                            </w:r>
                          </w:p>
                          <w:p w:rsidR="00B27CF9" w:rsidRDefault="00B27CF9" w:rsidP="00B27CF9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“An Early College Program”</w:t>
                            </w:r>
                          </w:p>
                          <w:p w:rsidR="006871AB" w:rsidRPr="00352B94" w:rsidRDefault="006871AB" w:rsidP="00352B94">
                            <w:pPr>
                              <w:pStyle w:val="Titl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</w:rPr>
                            </w:pPr>
                            <w:r w:rsidRPr="00291030">
                              <w:rPr>
                                <w:b w:val="0"/>
                                <w:u w:val="single"/>
                              </w:rPr>
                              <w:t>CPS CTE</w:t>
                            </w:r>
                            <w:r w:rsidR="00E10CC4" w:rsidRPr="00291030">
                              <w:rPr>
                                <w:b w:val="0"/>
                                <w:u w:val="single"/>
                              </w:rPr>
                              <w:t xml:space="preserve"> Program:</w:t>
                            </w:r>
                            <w:r w:rsidR="00E10CC4" w:rsidRPr="00291030">
                              <w:rPr>
                                <w:b w:val="0"/>
                              </w:rPr>
                              <w:t xml:space="preserve">  </w:t>
                            </w:r>
                            <w:r w:rsidR="007E179A" w:rsidRPr="007E179A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Automotive</w:t>
                            </w:r>
                            <w:r w:rsidR="007E179A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3861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Body Repair</w:t>
                            </w:r>
                            <w:r w:rsidR="00291030" w:rsidRPr="00291030">
                              <w:rPr>
                                <w:b w:val="0"/>
                                <w:bCs/>
                              </w:rPr>
                              <w:t xml:space="preserve">              </w:t>
                            </w:r>
                          </w:p>
                          <w:p w:rsidR="00E10CC4" w:rsidRP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City Colleges of Chicago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BA1BDF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C2C</w:t>
                            </w: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B14A8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P</w:t>
                            </w:r>
                            <w:r w:rsidR="00457A3C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athway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C3EA0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Auto Body Reconstruction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7EF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18.55pt;width:649.5pt;height:10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JE+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" o:allowincell="f" stroked="f">
                <v:textbox>
                  <w:txbxContent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6871AB" w:rsidRDefault="006871AB" w:rsidP="00352B94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Articulation Agreement Credit Award Form</w:t>
                      </w:r>
                    </w:p>
                    <w:p w:rsidR="00B27CF9" w:rsidRDefault="00B27CF9" w:rsidP="00B27CF9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“An Early College Program”</w:t>
                      </w:r>
                    </w:p>
                    <w:p w:rsidR="006871AB" w:rsidRPr="00352B94" w:rsidRDefault="006871AB" w:rsidP="00352B94">
                      <w:pPr>
                        <w:pStyle w:val="Title"/>
                        <w:rPr>
                          <w:sz w:val="18"/>
                          <w:szCs w:val="18"/>
                        </w:rPr>
                      </w:pPr>
                    </w:p>
                    <w:p w:rsidR="00291030" w:rsidRDefault="00BD415C" w:rsidP="00291030">
                      <w:pPr>
                        <w:pStyle w:val="Title"/>
                        <w:rPr>
                          <w:b w:val="0"/>
                          <w:bCs/>
                        </w:rPr>
                      </w:pPr>
                      <w:r w:rsidRPr="00291030">
                        <w:rPr>
                          <w:b w:val="0"/>
                          <w:u w:val="single"/>
                        </w:rPr>
                        <w:t>CPS CTE</w:t>
                      </w:r>
                      <w:r w:rsidR="00E10CC4" w:rsidRPr="00291030">
                        <w:rPr>
                          <w:b w:val="0"/>
                          <w:u w:val="single"/>
                        </w:rPr>
                        <w:t xml:space="preserve"> Program:</w:t>
                      </w:r>
                      <w:r w:rsidR="00E10CC4" w:rsidRPr="00291030">
                        <w:rPr>
                          <w:b w:val="0"/>
                        </w:rPr>
                        <w:t xml:space="preserve">  </w:t>
                      </w:r>
                      <w:r w:rsidR="007E179A" w:rsidRPr="007E179A">
                        <w:rPr>
                          <w:b w:val="0"/>
                          <w:bCs/>
                          <w:sz w:val="22"/>
                          <w:szCs w:val="22"/>
                        </w:rPr>
                        <w:t>Automotive</w:t>
                      </w:r>
                      <w:r w:rsidR="007E179A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C3861">
                        <w:rPr>
                          <w:b w:val="0"/>
                          <w:bCs/>
                          <w:sz w:val="22"/>
                          <w:szCs w:val="22"/>
                        </w:rPr>
                        <w:t>Body Repair</w:t>
                      </w:r>
                      <w:r w:rsidR="00291030" w:rsidRPr="00291030">
                        <w:rPr>
                          <w:b w:val="0"/>
                          <w:bCs/>
                        </w:rPr>
                        <w:t xml:space="preserve">              </w:t>
                      </w:r>
                    </w:p>
                    <w:p w:rsidR="00E10CC4" w:rsidRPr="00291030" w:rsidRDefault="00BD415C" w:rsidP="00291030">
                      <w:pPr>
                        <w:pStyle w:val="Title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City Colleges of Chicago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BA1BDF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C2C</w:t>
                      </w:r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B14A8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P</w:t>
                      </w:r>
                      <w:r w:rsidR="00457A3C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athway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5C3EA0">
                        <w:rPr>
                          <w:b w:val="0"/>
                          <w:bCs/>
                          <w:sz w:val="22"/>
                          <w:szCs w:val="22"/>
                        </w:rPr>
                        <w:t>Auto Body Reconstruction Technology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2D28586" wp14:editId="0159388E">
            <wp:simplePos x="0" y="0"/>
            <wp:positionH relativeFrom="column">
              <wp:posOffset>61595</wp:posOffset>
            </wp:positionH>
            <wp:positionV relativeFrom="paragraph">
              <wp:posOffset>106680</wp:posOffset>
            </wp:positionV>
            <wp:extent cx="746760" cy="744220"/>
            <wp:effectExtent l="0" t="0" r="0" b="0"/>
            <wp:wrapNone/>
            <wp:docPr id="4" name="Picture 4" descr="http://photos.prnewswire.com/prnthumb/20101118/C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s.prnewswire.com/prnthumb/20101118/CC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1AB" w:rsidRDefault="00687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71AB" w:rsidRDefault="006871AB">
      <w:pPr>
        <w:jc w:val="center"/>
      </w:pPr>
    </w:p>
    <w:p w:rsidR="006871AB" w:rsidRDefault="006871AB">
      <w:pPr>
        <w:pStyle w:val="Title"/>
      </w:pPr>
    </w:p>
    <w:p w:rsidR="006871AB" w:rsidRDefault="006871AB">
      <w:pPr>
        <w:jc w:val="both"/>
        <w:rPr>
          <w:b/>
        </w:rPr>
      </w:pPr>
    </w:p>
    <w:p w:rsidR="006871AB" w:rsidRDefault="006871AB">
      <w:pPr>
        <w:jc w:val="both"/>
        <w:rPr>
          <w:b/>
        </w:rPr>
      </w:pPr>
    </w:p>
    <w:p w:rsidR="006871AB" w:rsidRDefault="006871AB">
      <w:pPr>
        <w:rPr>
          <w:b/>
        </w:rPr>
      </w:pPr>
    </w:p>
    <w:p w:rsidR="006871AB" w:rsidRPr="00B14A84" w:rsidRDefault="00BD415C" w:rsidP="00E10CC4">
      <w:pPr>
        <w:rPr>
          <w:sz w:val="22"/>
          <w:szCs w:val="22"/>
        </w:rPr>
      </w:pPr>
      <w:r w:rsidRPr="00B14A84">
        <w:rPr>
          <w:sz w:val="22"/>
          <w:szCs w:val="22"/>
        </w:rPr>
        <w:t>Chic</w:t>
      </w:r>
      <w:r w:rsidR="007E13D4" w:rsidRPr="00B14A84">
        <w:rPr>
          <w:sz w:val="22"/>
          <w:szCs w:val="22"/>
        </w:rPr>
        <w:t>a</w:t>
      </w:r>
      <w:r w:rsidRPr="00B14A84">
        <w:rPr>
          <w:sz w:val="22"/>
          <w:szCs w:val="22"/>
        </w:rPr>
        <w:t>go</w:t>
      </w:r>
      <w:r w:rsidR="00E10CC4" w:rsidRPr="00B14A84">
        <w:rPr>
          <w:sz w:val="22"/>
          <w:szCs w:val="22"/>
        </w:rPr>
        <w:t xml:space="preserve"> Public Schools and </w:t>
      </w:r>
      <w:r w:rsidRPr="00B14A84">
        <w:rPr>
          <w:sz w:val="22"/>
          <w:szCs w:val="22"/>
        </w:rPr>
        <w:t>City Colleges of Chicago</w:t>
      </w:r>
      <w:r w:rsidR="006871AB" w:rsidRPr="00B14A84">
        <w:rPr>
          <w:sz w:val="22"/>
          <w:szCs w:val="22"/>
        </w:rPr>
        <w:t xml:space="preserve"> have an articulation agreement for the </w:t>
      </w:r>
      <w:r w:rsidR="00457A3C">
        <w:rPr>
          <w:b/>
          <w:sz w:val="22"/>
          <w:szCs w:val="22"/>
          <w:u w:val="single"/>
        </w:rPr>
        <w:t xml:space="preserve">Automotive </w:t>
      </w:r>
      <w:r w:rsidR="002C3861">
        <w:rPr>
          <w:b/>
          <w:sz w:val="22"/>
          <w:szCs w:val="22"/>
          <w:u w:val="single"/>
        </w:rPr>
        <w:t>Body Repair</w:t>
      </w:r>
      <w:r w:rsidR="00AE037F">
        <w:rPr>
          <w:b/>
          <w:sz w:val="22"/>
          <w:szCs w:val="22"/>
          <w:u w:val="single"/>
        </w:rPr>
        <w:t xml:space="preserve"> Program</w:t>
      </w:r>
      <w:r w:rsidR="006871AB" w:rsidRPr="00B14A84">
        <w:rPr>
          <w:sz w:val="22"/>
          <w:szCs w:val="22"/>
        </w:rPr>
        <w:t xml:space="preserve">. </w:t>
      </w:r>
      <w:r w:rsidR="007E13D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Students may earn </w:t>
      </w:r>
      <w:r w:rsidR="00E10CC4" w:rsidRPr="00B14A84">
        <w:rPr>
          <w:sz w:val="22"/>
          <w:szCs w:val="22"/>
        </w:rPr>
        <w:t>up to</w:t>
      </w:r>
      <w:r w:rsidR="00E10CC4" w:rsidRPr="00291030">
        <w:rPr>
          <w:sz w:val="32"/>
          <w:szCs w:val="32"/>
        </w:rPr>
        <w:t xml:space="preserve"> </w:t>
      </w:r>
      <w:r w:rsidR="002C3861" w:rsidRPr="00D01A46">
        <w:rPr>
          <w:b/>
          <w:sz w:val="22"/>
          <w:szCs w:val="22"/>
        </w:rPr>
        <w:t xml:space="preserve">3 </w:t>
      </w:r>
      <w:r w:rsidR="006871AB" w:rsidRPr="00D01A46">
        <w:rPr>
          <w:b/>
          <w:sz w:val="22"/>
          <w:szCs w:val="22"/>
        </w:rPr>
        <w:t>college credits</w:t>
      </w:r>
      <w:r w:rsidR="006871AB" w:rsidRPr="00B14A84">
        <w:rPr>
          <w:sz w:val="22"/>
          <w:szCs w:val="22"/>
        </w:rPr>
        <w:t xml:space="preserve"> toward their college degrees</w:t>
      </w:r>
      <w:r w:rsidR="00B14A84" w:rsidRPr="00B14A84">
        <w:rPr>
          <w:sz w:val="22"/>
          <w:szCs w:val="22"/>
        </w:rPr>
        <w:t xml:space="preserve"> ear</w:t>
      </w:r>
      <w:r w:rsidR="00AE037F">
        <w:rPr>
          <w:sz w:val="22"/>
          <w:szCs w:val="22"/>
        </w:rPr>
        <w:t>ned at City Colleges of Chicago</w:t>
      </w:r>
      <w:r w:rsidR="00B14A8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if they maintain a </w:t>
      </w:r>
      <w:r w:rsidR="00B14A84" w:rsidRPr="005F3898">
        <w:rPr>
          <w:sz w:val="22"/>
          <w:szCs w:val="22"/>
        </w:rPr>
        <w:t>“</w:t>
      </w:r>
      <w:r w:rsidR="00790A59">
        <w:rPr>
          <w:sz w:val="22"/>
          <w:szCs w:val="22"/>
        </w:rPr>
        <w:t>C</w:t>
      </w:r>
      <w:r w:rsidR="00B14A84" w:rsidRPr="005F3898">
        <w:rPr>
          <w:sz w:val="22"/>
          <w:szCs w:val="22"/>
        </w:rPr>
        <w:t>”</w:t>
      </w:r>
      <w:r w:rsidR="006871AB" w:rsidRPr="00B14A84">
        <w:rPr>
          <w:sz w:val="22"/>
          <w:szCs w:val="22"/>
        </w:rPr>
        <w:t xml:space="preserve"> or better in </w:t>
      </w:r>
      <w:r w:rsidR="00FE32E9">
        <w:rPr>
          <w:sz w:val="22"/>
          <w:szCs w:val="22"/>
        </w:rPr>
        <w:t xml:space="preserve">each of </w:t>
      </w:r>
      <w:r w:rsidR="006871AB" w:rsidRPr="00B14A84">
        <w:rPr>
          <w:sz w:val="22"/>
          <w:szCs w:val="22"/>
        </w:rPr>
        <w:t>the high school</w:t>
      </w:r>
      <w:r w:rsidR="00FE32E9">
        <w:rPr>
          <w:sz w:val="22"/>
          <w:szCs w:val="22"/>
        </w:rPr>
        <w:t xml:space="preserve"> CTE classes. </w:t>
      </w:r>
      <w:r w:rsidR="006871AB" w:rsidRPr="00B14A84">
        <w:rPr>
          <w:sz w:val="22"/>
          <w:szCs w:val="22"/>
        </w:rPr>
        <w:t xml:space="preserve"> Students will receive advanced standing credit u</w:t>
      </w:r>
      <w:r w:rsidRPr="00B14A84">
        <w:rPr>
          <w:sz w:val="22"/>
          <w:szCs w:val="22"/>
        </w:rPr>
        <w:t>pon their full admission to a City College of Chicago Campus</w:t>
      </w:r>
      <w:r w:rsidR="006871AB" w:rsidRPr="00B14A84">
        <w:rPr>
          <w:sz w:val="22"/>
          <w:szCs w:val="22"/>
        </w:rPr>
        <w:t xml:space="preserve"> in the relevant degree programs listed below. </w:t>
      </w:r>
    </w:p>
    <w:p w:rsidR="006871AB" w:rsidRPr="00B14A84" w:rsidRDefault="006871AB">
      <w:pPr>
        <w:jc w:val="both"/>
        <w:rPr>
          <w:sz w:val="22"/>
          <w:szCs w:val="22"/>
        </w:rPr>
      </w:pPr>
    </w:p>
    <w:p w:rsidR="00E10CC4" w:rsidRPr="00B14A84" w:rsidRDefault="00E10CC4" w:rsidP="00891CA8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Student Name: __________________________________________                    </w:t>
      </w:r>
      <w:r w:rsidRPr="00B14A84">
        <w:rPr>
          <w:sz w:val="22"/>
          <w:szCs w:val="22"/>
        </w:rPr>
        <w:tab/>
        <w:t>Student E-Mail:  ______________________</w:t>
      </w:r>
      <w:r w:rsidR="00B14A84" w:rsidRPr="00B14A84">
        <w:rPr>
          <w:sz w:val="22"/>
          <w:szCs w:val="22"/>
        </w:rPr>
        <w:t>____________</w:t>
      </w:r>
      <w:r w:rsidRPr="00B14A84">
        <w:rPr>
          <w:sz w:val="22"/>
          <w:szCs w:val="22"/>
        </w:rPr>
        <w:t>_</w:t>
      </w:r>
    </w:p>
    <w:p w:rsidR="00E10CC4" w:rsidRPr="00B14A84" w:rsidRDefault="00E10CC4" w:rsidP="00891CA8">
      <w:pPr>
        <w:jc w:val="both"/>
        <w:rPr>
          <w:sz w:val="22"/>
          <w:szCs w:val="22"/>
        </w:rPr>
      </w:pPr>
    </w:p>
    <w:p w:rsidR="00E10CC4" w:rsidRPr="00B14A84" w:rsidRDefault="00E10CC4" w:rsidP="00891CA8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Address:  _______________________________________________                   </w:t>
      </w:r>
      <w:r w:rsidRPr="00B14A84">
        <w:rPr>
          <w:sz w:val="22"/>
          <w:szCs w:val="22"/>
        </w:rPr>
        <w:tab/>
        <w:t>Home Phone:   _____________</w:t>
      </w:r>
      <w:r w:rsidR="00B14A84" w:rsidRPr="00B14A84">
        <w:rPr>
          <w:sz w:val="22"/>
          <w:szCs w:val="22"/>
        </w:rPr>
        <w:t>_______________________</w:t>
      </w:r>
    </w:p>
    <w:p w:rsidR="00E10CC4" w:rsidRPr="00B14A84" w:rsidRDefault="00E10CC4" w:rsidP="00891CA8">
      <w:pPr>
        <w:jc w:val="both"/>
        <w:rPr>
          <w:sz w:val="22"/>
          <w:szCs w:val="22"/>
        </w:rPr>
      </w:pPr>
    </w:p>
    <w:p w:rsidR="00E10CC4" w:rsidRPr="00B14A84" w:rsidRDefault="00E10CC4" w:rsidP="00891CA8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>City, State, Zip:  _________________________________________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Cell Phone:    _____________________________________</w:t>
      </w:r>
    </w:p>
    <w:p w:rsidR="00E10CC4" w:rsidRPr="00B14A84" w:rsidRDefault="00E10CC4" w:rsidP="00891CA8">
      <w:pPr>
        <w:jc w:val="both"/>
        <w:rPr>
          <w:sz w:val="22"/>
          <w:szCs w:val="22"/>
        </w:rPr>
      </w:pPr>
    </w:p>
    <w:p w:rsidR="00E10CC4" w:rsidRPr="00B14A84" w:rsidRDefault="00E10CC4" w:rsidP="00891CA8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High School Attended:  ___________________________________  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Date of High School Graduation:   ________________</w:t>
      </w:r>
      <w:r w:rsidR="00B14A84" w:rsidRPr="00B14A84">
        <w:rPr>
          <w:sz w:val="22"/>
          <w:szCs w:val="22"/>
        </w:rPr>
        <w:t>_____</w:t>
      </w:r>
    </w:p>
    <w:p w:rsidR="00E10CC4" w:rsidRDefault="00E10CC4" w:rsidP="00E10CC4">
      <w:pPr>
        <w:jc w:val="both"/>
        <w:rPr>
          <w:sz w:val="22"/>
          <w:szCs w:val="22"/>
        </w:rPr>
      </w:pPr>
    </w:p>
    <w:p w:rsidR="00457A3C" w:rsidRPr="00B14A84" w:rsidRDefault="00457A3C" w:rsidP="00E10CC4">
      <w:pPr>
        <w:jc w:val="both"/>
        <w:rPr>
          <w:sz w:val="22"/>
          <w:szCs w:val="22"/>
        </w:rPr>
      </w:pPr>
    </w:p>
    <w:p w:rsidR="00E10CC4" w:rsidRPr="00B14A84" w:rsidRDefault="00AE324B" w:rsidP="00E10CC4">
      <w:pPr>
        <w:rPr>
          <w:b/>
          <w:sz w:val="22"/>
          <w:szCs w:val="22"/>
        </w:rPr>
      </w:pPr>
      <w:r w:rsidRPr="00B14A84">
        <w:rPr>
          <w:b/>
          <w:sz w:val="22"/>
          <w:szCs w:val="22"/>
        </w:rPr>
        <w:t>Requirements:</w:t>
      </w:r>
    </w:p>
    <w:p w:rsidR="00E10CC4" w:rsidRPr="00B14A84" w:rsidRDefault="00E10CC4" w:rsidP="00E10CC4">
      <w:pPr>
        <w:rPr>
          <w:b/>
          <w:sz w:val="22"/>
          <w:szCs w:val="22"/>
        </w:rPr>
      </w:pPr>
    </w:p>
    <w:p w:rsidR="00FE32E9" w:rsidRDefault="00FE32E9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Students must have taken all of the CTE courses below and have at least a “</w:t>
      </w:r>
      <w:r w:rsidR="00790A59">
        <w:rPr>
          <w:sz w:val="22"/>
          <w:szCs w:val="22"/>
        </w:rPr>
        <w:t>C</w:t>
      </w:r>
      <w:r>
        <w:rPr>
          <w:sz w:val="22"/>
          <w:szCs w:val="22"/>
        </w:rPr>
        <w:t>” or better in each course.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Students must meet any additional general education pre-requisites for the articulated course.</w:t>
      </w:r>
    </w:p>
    <w:p w:rsidR="00E10CC4" w:rsidRPr="00B14A84" w:rsidRDefault="00291030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must</w:t>
      </w:r>
      <w:r w:rsidR="00E10CC4" w:rsidRPr="00B14A84">
        <w:rPr>
          <w:sz w:val="22"/>
          <w:szCs w:val="22"/>
        </w:rPr>
        <w:t xml:space="preserve"> attach a copy of the student’s official transcript to the Articulation Agreement Credit Award Form</w:t>
      </w:r>
      <w:r w:rsidR="00BD415C" w:rsidRPr="00B14A84">
        <w:rPr>
          <w:sz w:val="22"/>
          <w:szCs w:val="22"/>
        </w:rPr>
        <w:t xml:space="preserve"> </w:t>
      </w:r>
      <w:r w:rsidR="00E10CC4" w:rsidRPr="00B14A84">
        <w:rPr>
          <w:sz w:val="22"/>
          <w:szCs w:val="22"/>
        </w:rPr>
        <w:t xml:space="preserve">and </w:t>
      </w:r>
      <w:r w:rsidR="00BD415C" w:rsidRPr="00B14A84">
        <w:rPr>
          <w:sz w:val="22"/>
          <w:szCs w:val="22"/>
        </w:rPr>
        <w:t>submit</w:t>
      </w:r>
      <w:r w:rsidR="00E10CC4" w:rsidRPr="00B14A84">
        <w:rPr>
          <w:sz w:val="22"/>
          <w:szCs w:val="22"/>
        </w:rPr>
        <w:t xml:space="preserve"> it to </w:t>
      </w:r>
      <w:r w:rsidR="00AE324B" w:rsidRPr="00B14A84">
        <w:rPr>
          <w:sz w:val="22"/>
          <w:szCs w:val="22"/>
        </w:rPr>
        <w:t>the CCC admissions representative.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FE32E9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pertains to CPS students that successfully complete their CTE program by July 201</w:t>
      </w:r>
      <w:r w:rsidR="00E07223">
        <w:rPr>
          <w:sz w:val="22"/>
          <w:szCs w:val="22"/>
        </w:rPr>
        <w:t>5</w:t>
      </w:r>
      <w:r w:rsidRPr="00B14A84">
        <w:rPr>
          <w:sz w:val="22"/>
          <w:szCs w:val="22"/>
        </w:rPr>
        <w:t>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FE32E9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is valid for 2 years following the student</w:t>
      </w:r>
      <w:r w:rsidR="00B14A84" w:rsidRPr="00B14A84">
        <w:rPr>
          <w:sz w:val="22"/>
          <w:szCs w:val="22"/>
        </w:rPr>
        <w:t>’</w:t>
      </w:r>
      <w:r w:rsidRPr="00B14A84">
        <w:rPr>
          <w:sz w:val="22"/>
          <w:szCs w:val="22"/>
        </w:rPr>
        <w:t>s graduation date.</w:t>
      </w:r>
    </w:p>
    <w:p w:rsidR="00F424C8" w:rsidRPr="00B14A84" w:rsidRDefault="00F424C8">
      <w:pPr>
        <w:rPr>
          <w:sz w:val="22"/>
          <w:szCs w:val="22"/>
        </w:rPr>
      </w:pPr>
    </w:p>
    <w:tbl>
      <w:tblPr>
        <w:tblW w:w="135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984"/>
        <w:gridCol w:w="1980"/>
        <w:gridCol w:w="6300"/>
      </w:tblGrid>
      <w:tr w:rsidR="005F3898" w:rsidRPr="00372B43" w:rsidTr="00A36262">
        <w:trPr>
          <w:cantSplit/>
          <w:trHeight w:val="70"/>
        </w:trPr>
        <w:tc>
          <w:tcPr>
            <w:tcW w:w="7200" w:type="dxa"/>
            <w:gridSpan w:val="3"/>
            <w:vAlign w:val="center"/>
          </w:tcPr>
          <w:p w:rsidR="005F3898" w:rsidRPr="00372B43" w:rsidRDefault="005F38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CHICAGO PUBLIC SCHOOLS</w:t>
            </w:r>
          </w:p>
        </w:tc>
        <w:tc>
          <w:tcPr>
            <w:tcW w:w="6300" w:type="dxa"/>
            <w:vAlign w:val="center"/>
          </w:tcPr>
          <w:p w:rsidR="005F3898" w:rsidRPr="00372B43" w:rsidRDefault="005F3898" w:rsidP="00B14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 COLLEGES OF CHICAGO</w:t>
            </w:r>
          </w:p>
        </w:tc>
      </w:tr>
      <w:tr w:rsidR="00554961" w:rsidRPr="00372B43" w:rsidTr="00A36262">
        <w:trPr>
          <w:cantSplit/>
          <w:trHeight w:val="287"/>
        </w:trPr>
        <w:tc>
          <w:tcPr>
            <w:tcW w:w="236" w:type="dxa"/>
            <w:shd w:val="clear" w:color="auto" w:fill="auto"/>
            <w:vAlign w:val="center"/>
          </w:tcPr>
          <w:p w:rsidR="00554961" w:rsidRPr="00372B43" w:rsidRDefault="00554961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shd w:val="clear" w:color="auto" w:fill="auto"/>
          </w:tcPr>
          <w:p w:rsidR="00554961" w:rsidRDefault="00554961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1980" w:type="dxa"/>
            <w:shd w:val="clear" w:color="auto" w:fill="auto"/>
          </w:tcPr>
          <w:p w:rsidR="00554961" w:rsidRPr="00B14A84" w:rsidRDefault="00554961" w:rsidP="00573B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6300" w:type="dxa"/>
            <w:vAlign w:val="center"/>
          </w:tcPr>
          <w:p w:rsidR="00554961" w:rsidRPr="00372B43" w:rsidRDefault="00554961" w:rsidP="00DB296C">
            <w:pPr>
              <w:jc w:val="center"/>
              <w:rPr>
                <w:b/>
                <w:sz w:val="22"/>
                <w:szCs w:val="22"/>
              </w:rPr>
            </w:pPr>
            <w:r w:rsidRPr="00372B43">
              <w:rPr>
                <w:b/>
                <w:sz w:val="22"/>
                <w:szCs w:val="22"/>
              </w:rPr>
              <w:t xml:space="preserve">Corresponding </w:t>
            </w:r>
            <w:r>
              <w:rPr>
                <w:b/>
                <w:sz w:val="22"/>
                <w:szCs w:val="22"/>
              </w:rPr>
              <w:t>c</w:t>
            </w:r>
            <w:r w:rsidRPr="00372B43">
              <w:rPr>
                <w:b/>
                <w:sz w:val="22"/>
                <w:szCs w:val="22"/>
              </w:rPr>
              <w:t>ollege course</w:t>
            </w:r>
            <w:r>
              <w:rPr>
                <w:b/>
                <w:sz w:val="22"/>
                <w:szCs w:val="22"/>
              </w:rPr>
              <w:t>(</w:t>
            </w:r>
            <w:r w:rsidRPr="00372B43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372B43">
              <w:rPr>
                <w:b/>
                <w:sz w:val="22"/>
                <w:szCs w:val="22"/>
              </w:rPr>
              <w:t xml:space="preserve">for which credit </w:t>
            </w:r>
            <w:r>
              <w:rPr>
                <w:b/>
                <w:sz w:val="22"/>
                <w:szCs w:val="22"/>
              </w:rPr>
              <w:t>can be earned</w:t>
            </w:r>
          </w:p>
        </w:tc>
      </w:tr>
      <w:tr w:rsidR="00006748" w:rsidRPr="00372B43" w:rsidTr="00A36262">
        <w:trPr>
          <w:cantSplit/>
          <w:trHeight w:val="70"/>
        </w:trPr>
        <w:tc>
          <w:tcPr>
            <w:tcW w:w="236" w:type="dxa"/>
            <w:shd w:val="clear" w:color="auto" w:fill="auto"/>
            <w:vAlign w:val="center"/>
          </w:tcPr>
          <w:p w:rsidR="00006748" w:rsidRPr="00372B43" w:rsidRDefault="00006748" w:rsidP="00A25F59">
            <w:pPr>
              <w:jc w:val="center"/>
              <w:rPr>
                <w:i/>
                <w:sz w:val="16"/>
                <w:szCs w:val="16"/>
              </w:rPr>
            </w:pPr>
            <w:bookmarkStart w:id="0" w:name="_GoBack" w:colFirst="3" w:colLast="3"/>
          </w:p>
        </w:tc>
        <w:tc>
          <w:tcPr>
            <w:tcW w:w="4984" w:type="dxa"/>
            <w:vMerge w:val="restart"/>
            <w:shd w:val="clear" w:color="auto" w:fill="auto"/>
          </w:tcPr>
          <w:p w:rsidR="00006748" w:rsidRPr="00372B43" w:rsidRDefault="00006748" w:rsidP="002C3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Automotive Body Repair I</w:t>
            </w:r>
          </w:p>
          <w:p w:rsidR="00006748" w:rsidRPr="00372B43" w:rsidRDefault="00006748" w:rsidP="002C3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Automotive Body Repair II</w:t>
            </w:r>
          </w:p>
          <w:p w:rsidR="00006748" w:rsidRPr="00372B43" w:rsidRDefault="00006748" w:rsidP="002C3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Automotive Body Repair III</w:t>
            </w:r>
          </w:p>
        </w:tc>
        <w:tc>
          <w:tcPr>
            <w:tcW w:w="1980" w:type="dxa"/>
            <w:shd w:val="clear" w:color="auto" w:fill="auto"/>
          </w:tcPr>
          <w:p w:rsidR="00006748" w:rsidRPr="00372B43" w:rsidRDefault="00006748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 w:val="restart"/>
            <w:shd w:val="clear" w:color="auto" w:fill="auto"/>
          </w:tcPr>
          <w:p w:rsidR="00006748" w:rsidRPr="00372B43" w:rsidRDefault="00006748" w:rsidP="002C3861">
            <w:pPr>
              <w:pStyle w:val="Heading4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Auto Body Reconstruction I - Auto Tech 117 (3 credit hours)</w:t>
            </w:r>
          </w:p>
        </w:tc>
      </w:tr>
      <w:bookmarkEnd w:id="0"/>
      <w:tr w:rsidR="00006748" w:rsidRPr="00372B43" w:rsidTr="00A36262">
        <w:trPr>
          <w:cantSplit/>
          <w:trHeight w:val="70"/>
        </w:trPr>
        <w:tc>
          <w:tcPr>
            <w:tcW w:w="236" w:type="dxa"/>
            <w:shd w:val="clear" w:color="auto" w:fill="auto"/>
          </w:tcPr>
          <w:p w:rsidR="00006748" w:rsidRPr="00372B43" w:rsidRDefault="00006748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006748" w:rsidRPr="00372B43" w:rsidRDefault="00006748" w:rsidP="002C386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006748" w:rsidRPr="00372B43" w:rsidRDefault="00006748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006748" w:rsidRPr="00457A3C" w:rsidRDefault="00006748" w:rsidP="00DB296C">
            <w:pPr>
              <w:rPr>
                <w:bCs/>
                <w:sz w:val="22"/>
                <w:szCs w:val="22"/>
              </w:rPr>
            </w:pPr>
          </w:p>
        </w:tc>
      </w:tr>
      <w:tr w:rsidR="00006748" w:rsidRPr="00372B43" w:rsidTr="00A36262">
        <w:trPr>
          <w:cantSplit/>
          <w:trHeight w:val="17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06748" w:rsidRPr="00372B43" w:rsidRDefault="00006748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006748" w:rsidRPr="00372B43" w:rsidRDefault="00006748" w:rsidP="002C386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06748" w:rsidRPr="00372B43" w:rsidRDefault="00006748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006748" w:rsidRPr="00457A3C" w:rsidRDefault="00006748" w:rsidP="00DB296C">
            <w:pPr>
              <w:rPr>
                <w:bCs/>
                <w:sz w:val="22"/>
                <w:szCs w:val="22"/>
              </w:rPr>
            </w:pPr>
          </w:p>
        </w:tc>
      </w:tr>
    </w:tbl>
    <w:p w:rsidR="000771F8" w:rsidRDefault="000771F8" w:rsidP="000771F8">
      <w:pPr>
        <w:rPr>
          <w:b/>
          <w:sz w:val="22"/>
        </w:rPr>
      </w:pPr>
    </w:p>
    <w:sectPr w:rsidR="000771F8">
      <w:footerReference w:type="default" r:id="rId9"/>
      <w:pgSz w:w="15840" w:h="12240" w:orient="landscape" w:code="1"/>
      <w:pgMar w:top="360" w:right="1166" w:bottom="6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01" w:rsidRDefault="003F6A01">
      <w:r>
        <w:separator/>
      </w:r>
    </w:p>
  </w:endnote>
  <w:endnote w:type="continuationSeparator" w:id="0">
    <w:p w:rsidR="003F6A01" w:rsidRDefault="003F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43" w:rsidRPr="005F7343" w:rsidRDefault="005F7343" w:rsidP="005F7343">
    <w:pPr>
      <w:pStyle w:val="Footer"/>
    </w:pPr>
    <w:r w:rsidRPr="005F7343">
      <w:t xml:space="preserve">*Students are encouraged to enroll in any of the 7 City College campuses, however the </w:t>
    </w:r>
    <w:r>
      <w:t>Automotive Body Reconstruction Basic Certificate (BC)</w:t>
    </w:r>
    <w:r w:rsidRPr="005F7343">
      <w:t xml:space="preserve"> is only ava</w:t>
    </w:r>
    <w:r w:rsidR="00FD288B">
      <w:t>ilable at the following campus</w:t>
    </w:r>
    <w:r w:rsidRPr="005F7343">
      <w:t xml:space="preserve">: </w:t>
    </w:r>
    <w:r w:rsidRPr="00891CA8">
      <w:rPr>
        <w:b/>
      </w:rPr>
      <w:t>Kennedy King.</w:t>
    </w:r>
  </w:p>
  <w:p w:rsidR="005F7343" w:rsidRPr="005F7343" w:rsidRDefault="005F7343" w:rsidP="005F7343">
    <w:pPr>
      <w:pStyle w:val="Footer"/>
    </w:pPr>
  </w:p>
  <w:p w:rsidR="005F7343" w:rsidRDefault="005F7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01" w:rsidRDefault="003F6A01">
      <w:r>
        <w:separator/>
      </w:r>
    </w:p>
  </w:footnote>
  <w:footnote w:type="continuationSeparator" w:id="0">
    <w:p w:rsidR="003F6A01" w:rsidRDefault="003F6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F5576"/>
    <w:multiLevelType w:val="hybridMultilevel"/>
    <w:tmpl w:val="46AECCCA"/>
    <w:lvl w:ilvl="0" w:tplc="C5F01E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024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D89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20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ED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9CD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42E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2C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D28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0"/>
    <w:rsid w:val="00006748"/>
    <w:rsid w:val="000518C8"/>
    <w:rsid w:val="000771F8"/>
    <w:rsid w:val="001019C2"/>
    <w:rsid w:val="0013277E"/>
    <w:rsid w:val="00183DDD"/>
    <w:rsid w:val="001B4CEE"/>
    <w:rsid w:val="001F56CD"/>
    <w:rsid w:val="00210515"/>
    <w:rsid w:val="0021179D"/>
    <w:rsid w:val="00291030"/>
    <w:rsid w:val="002C3861"/>
    <w:rsid w:val="002C64FD"/>
    <w:rsid w:val="00302118"/>
    <w:rsid w:val="00315D2C"/>
    <w:rsid w:val="00352B94"/>
    <w:rsid w:val="00363C0B"/>
    <w:rsid w:val="00372B43"/>
    <w:rsid w:val="003B302C"/>
    <w:rsid w:val="003F6A01"/>
    <w:rsid w:val="00457A3C"/>
    <w:rsid w:val="004708D1"/>
    <w:rsid w:val="004E32A4"/>
    <w:rsid w:val="004F1C50"/>
    <w:rsid w:val="00536991"/>
    <w:rsid w:val="0054630D"/>
    <w:rsid w:val="00550A1D"/>
    <w:rsid w:val="00550DEA"/>
    <w:rsid w:val="00554961"/>
    <w:rsid w:val="00573BE5"/>
    <w:rsid w:val="00581DD7"/>
    <w:rsid w:val="005846C2"/>
    <w:rsid w:val="005C3EA0"/>
    <w:rsid w:val="005C5854"/>
    <w:rsid w:val="005D6EA5"/>
    <w:rsid w:val="005F3898"/>
    <w:rsid w:val="005F7343"/>
    <w:rsid w:val="00607DDF"/>
    <w:rsid w:val="006871AB"/>
    <w:rsid w:val="006A3040"/>
    <w:rsid w:val="00735182"/>
    <w:rsid w:val="00752E35"/>
    <w:rsid w:val="0077466D"/>
    <w:rsid w:val="00790A59"/>
    <w:rsid w:val="007A1D77"/>
    <w:rsid w:val="007E13D4"/>
    <w:rsid w:val="007E179A"/>
    <w:rsid w:val="00835C10"/>
    <w:rsid w:val="0086700D"/>
    <w:rsid w:val="008812A1"/>
    <w:rsid w:val="00891CA8"/>
    <w:rsid w:val="008C7229"/>
    <w:rsid w:val="00921D72"/>
    <w:rsid w:val="009506CE"/>
    <w:rsid w:val="00965F89"/>
    <w:rsid w:val="009729EA"/>
    <w:rsid w:val="00976CBB"/>
    <w:rsid w:val="009F22D7"/>
    <w:rsid w:val="00A00C04"/>
    <w:rsid w:val="00A23C74"/>
    <w:rsid w:val="00A25F59"/>
    <w:rsid w:val="00A36262"/>
    <w:rsid w:val="00A43F6B"/>
    <w:rsid w:val="00AC619F"/>
    <w:rsid w:val="00AE037F"/>
    <w:rsid w:val="00AE0A29"/>
    <w:rsid w:val="00AE324B"/>
    <w:rsid w:val="00AE3DB9"/>
    <w:rsid w:val="00B14A84"/>
    <w:rsid w:val="00B27CF9"/>
    <w:rsid w:val="00B502CA"/>
    <w:rsid w:val="00B75762"/>
    <w:rsid w:val="00B90698"/>
    <w:rsid w:val="00BA1BDF"/>
    <w:rsid w:val="00BD415C"/>
    <w:rsid w:val="00BF44B9"/>
    <w:rsid w:val="00C02A2F"/>
    <w:rsid w:val="00C37EFA"/>
    <w:rsid w:val="00C500BA"/>
    <w:rsid w:val="00CA032D"/>
    <w:rsid w:val="00D01A46"/>
    <w:rsid w:val="00D11E03"/>
    <w:rsid w:val="00D33B9B"/>
    <w:rsid w:val="00D344C1"/>
    <w:rsid w:val="00D35505"/>
    <w:rsid w:val="00D47337"/>
    <w:rsid w:val="00DB296C"/>
    <w:rsid w:val="00E07223"/>
    <w:rsid w:val="00E10CC4"/>
    <w:rsid w:val="00E850BD"/>
    <w:rsid w:val="00E86888"/>
    <w:rsid w:val="00F045C9"/>
    <w:rsid w:val="00F07904"/>
    <w:rsid w:val="00F356BD"/>
    <w:rsid w:val="00F424C8"/>
    <w:rsid w:val="00F4417B"/>
    <w:rsid w:val="00F55FF1"/>
    <w:rsid w:val="00F621C4"/>
    <w:rsid w:val="00F6615B"/>
    <w:rsid w:val="00FD288B"/>
    <w:rsid w:val="00FE0308"/>
    <w:rsid w:val="00FE32E9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8026F-3579-4883-8E85-63E5803A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next w:val="Normal"/>
    <w:qFormat/>
    <w:rsid w:val="00573BE5"/>
    <w:pPr>
      <w:keepNext/>
      <w:tabs>
        <w:tab w:val="left" w:pos="774"/>
      </w:tabs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A43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03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0308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B27CF9"/>
    <w:rPr>
      <w:b/>
      <w:sz w:val="24"/>
    </w:rPr>
  </w:style>
  <w:style w:type="character" w:styleId="Hyperlink">
    <w:name w:val="Hyperlink"/>
    <w:unhideWhenUsed/>
    <w:rsid w:val="000771F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F73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/wp-content/uploads/departments/Documents/Early_College/Articulation Award Forms/</WordPressURL>
    <WordPressID xmlns="b02ebf6b-ab69-4549-aa59-81845d0b8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3EA8A-22EA-40F2-8497-BC1002CD2D5F}"/>
</file>

<file path=customXml/itemProps2.xml><?xml version="1.0" encoding="utf-8"?>
<ds:datastoreItem xmlns:ds="http://schemas.openxmlformats.org/officeDocument/2006/customXml" ds:itemID="{0FFEB85B-7AF8-44C0-9B71-58D671606245}"/>
</file>

<file path=customXml/itemProps3.xml><?xml version="1.0" encoding="utf-8"?>
<ds:datastoreItem xmlns:ds="http://schemas.openxmlformats.org/officeDocument/2006/customXml" ds:itemID="{6364D3C3-DAB5-4C14-984F-590884E6BD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This articulation agreement is still under revision</vt:lpstr>
    </vt:vector>
  </TitlesOfParts>
  <Company>Mongomery Collage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 This articulation agreement is still under revision</dc:title>
  <dc:subject/>
  <dc:creator>Montgomery College</dc:creator>
  <cp:keywords/>
  <cp:lastModifiedBy>Ajha Bixter</cp:lastModifiedBy>
  <cp:revision>9</cp:revision>
  <cp:lastPrinted>2014-03-25T14:42:00Z</cp:lastPrinted>
  <dcterms:created xsi:type="dcterms:W3CDTF">2015-01-26T16:51:00Z</dcterms:created>
  <dcterms:modified xsi:type="dcterms:W3CDTF">2015-02-26T22:00:00Z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